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65A0" w14:textId="09656362" w:rsidR="00FB71D2" w:rsidRPr="00DF6C8F" w:rsidRDefault="00FB71D2" w:rsidP="00FB71D2">
      <w:pPr>
        <w:widowControl/>
        <w:jc w:val="left"/>
        <w:rPr>
          <w:rFonts w:ascii="ＭＳ ゴシック" w:eastAsia="ＭＳ ゴシック" w:hAnsi="ＭＳ ゴシック"/>
        </w:rPr>
      </w:pPr>
      <w:r w:rsidRPr="00DF6C8F">
        <w:rPr>
          <w:rFonts w:ascii="ＭＳ ゴシック" w:eastAsia="ＭＳ ゴシック" w:hAnsi="ＭＳ ゴシック" w:hint="eastAsia"/>
        </w:rPr>
        <w:t>（別紙２</w:t>
      </w:r>
      <w:bookmarkStart w:id="0" w:name="_Hlk117586500"/>
      <w:r w:rsidRPr="00DF6C8F">
        <w:rPr>
          <w:rFonts w:ascii="ＭＳ ゴシック" w:eastAsia="ＭＳ ゴシック" w:hAnsi="ＭＳ ゴシック" w:hint="eastAsia"/>
        </w:rPr>
        <w:t>：規則第６条第７項</w:t>
      </w:r>
      <w:bookmarkEnd w:id="0"/>
      <w:r w:rsidRPr="00DF6C8F">
        <w:rPr>
          <w:rFonts w:ascii="ＭＳ ゴシック" w:eastAsia="ＭＳ ゴシック" w:hAnsi="ＭＳ ゴシック" w:hint="eastAsia"/>
        </w:rPr>
        <w:t>）</w:t>
      </w:r>
    </w:p>
    <w:p w14:paraId="34068916" w14:textId="77777777" w:rsidR="00FB71D2" w:rsidRPr="001E2B40" w:rsidRDefault="00FB71D2" w:rsidP="00FB71D2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2B40">
        <w:rPr>
          <w:rFonts w:ascii="ＭＳ ゴシック" w:eastAsia="ＭＳ ゴシック" w:hAnsi="ＭＳ ゴシック" w:hint="eastAsia"/>
          <w:sz w:val="28"/>
          <w:szCs w:val="28"/>
        </w:rPr>
        <w:t>公益社団法人滋賀県社会福祉士会　理事立候補</w:t>
      </w:r>
      <w:r>
        <w:rPr>
          <w:rFonts w:ascii="ＭＳ ゴシック" w:eastAsia="ＭＳ ゴシック" w:hAnsi="ＭＳ ゴシック" w:hint="eastAsia"/>
          <w:sz w:val="28"/>
          <w:szCs w:val="28"/>
        </w:rPr>
        <w:t>者推薦書</w:t>
      </w:r>
    </w:p>
    <w:p w14:paraId="79C5E249" w14:textId="77777777" w:rsidR="00FB71D2" w:rsidRDefault="00FB71D2" w:rsidP="00FB71D2">
      <w:pPr>
        <w:spacing w:line="320" w:lineRule="exact"/>
        <w:rPr>
          <w:rFonts w:ascii="ＭＳ 明朝" w:eastAsia="ＭＳ 明朝" w:hAnsi="ＭＳ 明朝"/>
          <w:u w:val="single"/>
        </w:rPr>
      </w:pPr>
    </w:p>
    <w:p w14:paraId="37870DCB" w14:textId="77777777" w:rsidR="00FB71D2" w:rsidRPr="00084E5A" w:rsidRDefault="00FB71D2" w:rsidP="00FB71D2">
      <w:pPr>
        <w:spacing w:line="320" w:lineRule="exact"/>
        <w:rPr>
          <w:rFonts w:ascii="ＭＳ 明朝" w:eastAsia="ＭＳ 明朝" w:hAnsi="ＭＳ 明朝"/>
        </w:rPr>
      </w:pPr>
      <w:r w:rsidRPr="00084E5A">
        <w:rPr>
          <w:rFonts w:ascii="ＭＳ 明朝" w:eastAsia="ＭＳ 明朝" w:hAnsi="ＭＳ 明朝" w:hint="eastAsia"/>
        </w:rPr>
        <w:t>私は、公益社団法人滋賀県社会福祉士会役員選出規則に基づき、役員立候補者を推薦します。</w:t>
      </w:r>
    </w:p>
    <w:p w14:paraId="53290793" w14:textId="77777777" w:rsidR="00FB71D2" w:rsidRDefault="00FB71D2" w:rsidP="00FB71D2">
      <w:pPr>
        <w:spacing w:line="320" w:lineRule="exact"/>
        <w:rPr>
          <w:rFonts w:ascii="ＭＳ 明朝" w:eastAsia="ＭＳ 明朝" w:hAnsi="ＭＳ 明朝"/>
          <w:u w:val="single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FB71D2" w:rsidRPr="00084E5A" w14:paraId="4C5F7570" w14:textId="77777777" w:rsidTr="00003348">
        <w:trPr>
          <w:trHeight w:val="695"/>
        </w:trPr>
        <w:tc>
          <w:tcPr>
            <w:tcW w:w="1696" w:type="dxa"/>
          </w:tcPr>
          <w:p w14:paraId="681482A5" w14:textId="77777777" w:rsidR="00FB71D2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084E5A">
              <w:rPr>
                <w:rFonts w:ascii="ＭＳ 明朝" w:eastAsia="ＭＳ 明朝" w:hAnsi="ＭＳ 明朝" w:hint="eastAsia"/>
              </w:rPr>
              <w:t>推薦する</w:t>
            </w:r>
          </w:p>
          <w:p w14:paraId="75E4D186" w14:textId="77777777" w:rsidR="00FB71D2" w:rsidRPr="00084E5A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084E5A">
              <w:rPr>
                <w:rFonts w:ascii="ＭＳ 明朝" w:eastAsia="ＭＳ 明朝" w:hAnsi="ＭＳ 明朝" w:hint="eastAsia"/>
              </w:rPr>
              <w:t>立候補者の氏名</w:t>
            </w:r>
          </w:p>
        </w:tc>
        <w:tc>
          <w:tcPr>
            <w:tcW w:w="7513" w:type="dxa"/>
          </w:tcPr>
          <w:p w14:paraId="6646FCDC" w14:textId="77777777" w:rsidR="00FB71D2" w:rsidRPr="00084E5A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05292AA6" w14:textId="77777777" w:rsidR="00FB71D2" w:rsidRPr="00084E5A" w:rsidRDefault="00FB71D2" w:rsidP="00FB71D2">
      <w:pPr>
        <w:spacing w:line="320" w:lineRule="exact"/>
        <w:rPr>
          <w:rFonts w:ascii="ＭＳ 明朝" w:eastAsia="ＭＳ 明朝" w:hAnsi="ＭＳ 明朝"/>
        </w:rPr>
      </w:pPr>
    </w:p>
    <w:p w14:paraId="1755D76F" w14:textId="77777777" w:rsidR="00FB71D2" w:rsidRPr="00084E5A" w:rsidRDefault="00FB71D2" w:rsidP="00FB71D2">
      <w:pPr>
        <w:spacing w:line="320" w:lineRule="exact"/>
        <w:rPr>
          <w:rFonts w:ascii="ＭＳ 明朝" w:eastAsia="ＭＳ 明朝" w:hAnsi="ＭＳ 明朝"/>
        </w:rPr>
      </w:pPr>
    </w:p>
    <w:p w14:paraId="5336687B" w14:textId="77777777" w:rsidR="00FB71D2" w:rsidRDefault="00FB71D2" w:rsidP="00FB71D2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推薦理由</w:t>
      </w:r>
    </w:p>
    <w:p w14:paraId="6953287F" w14:textId="77777777" w:rsidR="00FB71D2" w:rsidRDefault="00FB71D2" w:rsidP="00FB71D2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B71D2" w14:paraId="253DD119" w14:textId="77777777" w:rsidTr="00003348">
        <w:trPr>
          <w:trHeight w:val="4178"/>
        </w:trPr>
        <w:tc>
          <w:tcPr>
            <w:tcW w:w="9209" w:type="dxa"/>
          </w:tcPr>
          <w:p w14:paraId="36458CF8" w14:textId="77777777" w:rsidR="00FB71D2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4F8B7F1A" w14:textId="77777777" w:rsidR="00FB71D2" w:rsidRDefault="00FB71D2" w:rsidP="00FB71D2">
      <w:pPr>
        <w:spacing w:line="320" w:lineRule="exact"/>
        <w:rPr>
          <w:rFonts w:ascii="ＭＳ 明朝" w:eastAsia="ＭＳ 明朝" w:hAnsi="ＭＳ 明朝"/>
        </w:rPr>
      </w:pPr>
    </w:p>
    <w:p w14:paraId="3597EC2D" w14:textId="77777777" w:rsidR="00FB71D2" w:rsidRPr="00084E5A" w:rsidRDefault="00FB71D2" w:rsidP="00FB71D2">
      <w:pPr>
        <w:spacing w:line="320" w:lineRule="exact"/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上記のとおり、推薦いたします。</w:t>
      </w:r>
    </w:p>
    <w:p w14:paraId="204C4B1F" w14:textId="77777777" w:rsidR="00FB71D2" w:rsidRDefault="00FB71D2" w:rsidP="00FB71D2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14:paraId="29EAB6C2" w14:textId="77777777" w:rsidR="00FB71D2" w:rsidRPr="00084E5A" w:rsidRDefault="00FB71D2" w:rsidP="00FB71D2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C7209CB" w14:textId="77777777" w:rsidR="00FB71D2" w:rsidRDefault="00FB71D2" w:rsidP="00FB71D2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42777" wp14:editId="250AC29E">
                <wp:simplePos x="0" y="0"/>
                <wp:positionH relativeFrom="column">
                  <wp:posOffset>190500</wp:posOffset>
                </wp:positionH>
                <wp:positionV relativeFrom="paragraph">
                  <wp:posOffset>824865</wp:posOffset>
                </wp:positionV>
                <wp:extent cx="1379220" cy="12573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016EE" w14:textId="77777777" w:rsidR="00FB71D2" w:rsidRPr="00084E5A" w:rsidRDefault="00FB71D2" w:rsidP="00FB71D2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選挙</w:t>
                            </w:r>
                            <w:r w:rsidRPr="00084E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管理委員会収受印</w:t>
                            </w:r>
                          </w:p>
                          <w:p w14:paraId="4BCC8825" w14:textId="77777777" w:rsidR="00FB71D2" w:rsidRDefault="00FB71D2" w:rsidP="00FB71D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8FCBA3" w14:textId="77777777" w:rsidR="00FB71D2" w:rsidRDefault="00FB71D2" w:rsidP="00FB71D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83D7AD" w14:textId="77777777" w:rsidR="00FB71D2" w:rsidRDefault="00FB71D2" w:rsidP="00FB71D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F5C8D1" w14:textId="77777777" w:rsidR="00FB71D2" w:rsidRDefault="00FB71D2" w:rsidP="00FB71D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25A50B" w14:textId="77777777" w:rsidR="00FB71D2" w:rsidRDefault="00FB71D2" w:rsidP="00FB71D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99882" w14:textId="77777777" w:rsidR="00FB71D2" w:rsidRPr="00084E5A" w:rsidRDefault="00FB71D2" w:rsidP="00FB71D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42777" id="正方形/長方形 3" o:spid="_x0000_s1026" style="position:absolute;left:0;text-align:left;margin-left:15pt;margin-top:64.95pt;width:108.6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" fillcolor="window" strokecolor="windowText" strokeweight="1pt">
                <v:textbox>
                  <w:txbxContent>
                    <w:p w14:paraId="6D9016EE" w14:textId="77777777" w:rsidR="00FB71D2" w:rsidRPr="00084E5A" w:rsidRDefault="00FB71D2" w:rsidP="00FB71D2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選挙</w:t>
                      </w:r>
                      <w:r w:rsidRPr="00084E5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管理委員会収受印</w:t>
                      </w:r>
                    </w:p>
                    <w:p w14:paraId="4BCC8825" w14:textId="77777777" w:rsidR="00FB71D2" w:rsidRDefault="00FB71D2" w:rsidP="00FB71D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8FCBA3" w14:textId="77777777" w:rsidR="00FB71D2" w:rsidRDefault="00FB71D2" w:rsidP="00FB71D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783D7AD" w14:textId="77777777" w:rsidR="00FB71D2" w:rsidRDefault="00FB71D2" w:rsidP="00FB71D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F5C8D1" w14:textId="77777777" w:rsidR="00FB71D2" w:rsidRDefault="00FB71D2" w:rsidP="00FB71D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B25A50B" w14:textId="77777777" w:rsidR="00FB71D2" w:rsidRDefault="00FB71D2" w:rsidP="00FB71D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399882" w14:textId="77777777" w:rsidR="00FB71D2" w:rsidRPr="00084E5A" w:rsidRDefault="00FB71D2" w:rsidP="00FB71D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095" w:type="dxa"/>
        <w:tblInd w:w="3114" w:type="dxa"/>
        <w:tblLook w:val="04A0" w:firstRow="1" w:lastRow="0" w:firstColumn="1" w:lastColumn="0" w:noHBand="0" w:noVBand="1"/>
      </w:tblPr>
      <w:tblGrid>
        <w:gridCol w:w="1134"/>
        <w:gridCol w:w="4961"/>
      </w:tblGrid>
      <w:tr w:rsidR="00FB71D2" w14:paraId="27CF6E3F" w14:textId="77777777" w:rsidTr="00003348">
        <w:tc>
          <w:tcPr>
            <w:tcW w:w="1134" w:type="dxa"/>
            <w:vAlign w:val="center"/>
          </w:tcPr>
          <w:p w14:paraId="2DEE7801" w14:textId="77777777" w:rsidR="00FB71D2" w:rsidRDefault="00FB71D2" w:rsidP="0000334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bookmarkStart w:id="1" w:name="_Hlk115786144"/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307E8E3D" w14:textId="77777777" w:rsidR="00FB71D2" w:rsidRDefault="00FB71D2" w:rsidP="0000334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  <w:tc>
          <w:tcPr>
            <w:tcW w:w="4961" w:type="dxa"/>
            <w:vAlign w:val="center"/>
          </w:tcPr>
          <w:p w14:paraId="022385C4" w14:textId="77777777" w:rsidR="00FB71D2" w:rsidRDefault="00FB71D2" w:rsidP="00003348">
            <w:pPr>
              <w:spacing w:line="320" w:lineRule="exact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FB71D2" w14:paraId="47FEC2E3" w14:textId="77777777" w:rsidTr="00003348">
        <w:trPr>
          <w:trHeight w:val="454"/>
        </w:trPr>
        <w:tc>
          <w:tcPr>
            <w:tcW w:w="1134" w:type="dxa"/>
            <w:vAlign w:val="center"/>
          </w:tcPr>
          <w:p w14:paraId="5BC529A6" w14:textId="77777777" w:rsidR="00FB71D2" w:rsidRDefault="00FB71D2" w:rsidP="0000334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4961" w:type="dxa"/>
          </w:tcPr>
          <w:p w14:paraId="35DBB014" w14:textId="77777777" w:rsidR="00FB71D2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B71D2" w14:paraId="7CFA871C" w14:textId="77777777" w:rsidTr="00003348">
        <w:trPr>
          <w:trHeight w:val="981"/>
        </w:trPr>
        <w:tc>
          <w:tcPr>
            <w:tcW w:w="1134" w:type="dxa"/>
            <w:vAlign w:val="center"/>
          </w:tcPr>
          <w:p w14:paraId="13874D38" w14:textId="77777777" w:rsidR="00FB71D2" w:rsidRDefault="00FB71D2" w:rsidP="0000334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自宅住所</w:t>
            </w:r>
          </w:p>
        </w:tc>
        <w:tc>
          <w:tcPr>
            <w:tcW w:w="4961" w:type="dxa"/>
          </w:tcPr>
          <w:p w14:paraId="48AA0D26" w14:textId="77777777" w:rsidR="00FB71D2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EC7404C" w14:textId="77777777" w:rsidR="00FB71D2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B71D2" w14:paraId="6C53D0DF" w14:textId="77777777" w:rsidTr="00003348">
        <w:trPr>
          <w:trHeight w:val="454"/>
        </w:trPr>
        <w:tc>
          <w:tcPr>
            <w:tcW w:w="1134" w:type="dxa"/>
            <w:vAlign w:val="center"/>
          </w:tcPr>
          <w:p w14:paraId="321E45C4" w14:textId="77777777" w:rsidR="00FB71D2" w:rsidRDefault="00FB71D2" w:rsidP="0000334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</w:tcPr>
          <w:p w14:paraId="4E674F23" w14:textId="77777777" w:rsidR="00FB71D2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B71D2" w14:paraId="430E43A4" w14:textId="77777777" w:rsidTr="00003348">
        <w:trPr>
          <w:trHeight w:val="454"/>
        </w:trPr>
        <w:tc>
          <w:tcPr>
            <w:tcW w:w="1134" w:type="dxa"/>
            <w:vAlign w:val="center"/>
          </w:tcPr>
          <w:p w14:paraId="6680EF13" w14:textId="77777777" w:rsidR="00FB71D2" w:rsidRDefault="00FB71D2" w:rsidP="0000334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961" w:type="dxa"/>
            <w:vAlign w:val="center"/>
          </w:tcPr>
          <w:p w14:paraId="7B6093AD" w14:textId="77777777" w:rsidR="00FB71D2" w:rsidRDefault="00FB71D2" w:rsidP="00003348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＠</w:t>
            </w:r>
          </w:p>
        </w:tc>
      </w:tr>
      <w:bookmarkEnd w:id="1"/>
    </w:tbl>
    <w:p w14:paraId="1545C4B8" w14:textId="77777777" w:rsidR="00FB71D2" w:rsidRDefault="00FB71D2" w:rsidP="00FB71D2">
      <w:pPr>
        <w:spacing w:line="320" w:lineRule="exact"/>
        <w:rPr>
          <w:rFonts w:ascii="ＭＳ 明朝" w:eastAsia="ＭＳ 明朝" w:hAnsi="ＭＳ 明朝"/>
        </w:rPr>
      </w:pPr>
    </w:p>
    <w:p w14:paraId="678D6B72" w14:textId="77777777" w:rsidR="00FB71D2" w:rsidRDefault="00FB71D2" w:rsidP="00FB71D2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【注】推薦者は、この推薦書を立候補者に早めに提出してください。</w:t>
      </w:r>
    </w:p>
    <w:p w14:paraId="15383D2C" w14:textId="41CF99C5" w:rsidR="00FB71D2" w:rsidRDefault="00FB71D2" w:rsidP="00FB71D2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立候補者は、この推薦書を２人から受け取り、必ず立候補届に添付して届け出てください。</w:t>
      </w:r>
    </w:p>
    <w:sectPr w:rsidR="00FB71D2" w:rsidSect="00FB71D2">
      <w:footerReference w:type="default" r:id="rId7"/>
      <w:pgSz w:w="11906" w:h="16838"/>
      <w:pgMar w:top="1418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526F" w14:textId="77777777" w:rsidR="00624C16" w:rsidRDefault="00624C16" w:rsidP="00AC08C3">
      <w:r>
        <w:separator/>
      </w:r>
    </w:p>
  </w:endnote>
  <w:endnote w:type="continuationSeparator" w:id="0">
    <w:p w14:paraId="35D2FDFF" w14:textId="77777777" w:rsidR="00624C16" w:rsidRDefault="00624C16" w:rsidP="00AC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BC7B" w14:textId="77777777" w:rsidR="008F0547" w:rsidRDefault="008F05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C840" w14:textId="77777777" w:rsidR="00624C16" w:rsidRDefault="00624C16" w:rsidP="00AC08C3">
      <w:r>
        <w:separator/>
      </w:r>
    </w:p>
  </w:footnote>
  <w:footnote w:type="continuationSeparator" w:id="0">
    <w:p w14:paraId="7E00AE08" w14:textId="77777777" w:rsidR="00624C16" w:rsidRDefault="00624C16" w:rsidP="00AC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58"/>
    <w:rsid w:val="0001750A"/>
    <w:rsid w:val="00084E5A"/>
    <w:rsid w:val="000C1008"/>
    <w:rsid w:val="00131758"/>
    <w:rsid w:val="00183649"/>
    <w:rsid w:val="001E2B40"/>
    <w:rsid w:val="001F2736"/>
    <w:rsid w:val="00257336"/>
    <w:rsid w:val="002C4316"/>
    <w:rsid w:val="003012A9"/>
    <w:rsid w:val="0037786A"/>
    <w:rsid w:val="003D3C2F"/>
    <w:rsid w:val="00420E5B"/>
    <w:rsid w:val="00437719"/>
    <w:rsid w:val="00452704"/>
    <w:rsid w:val="00460901"/>
    <w:rsid w:val="004A4DE6"/>
    <w:rsid w:val="00512D3F"/>
    <w:rsid w:val="00562B46"/>
    <w:rsid w:val="005F5E2E"/>
    <w:rsid w:val="00612E75"/>
    <w:rsid w:val="00624C16"/>
    <w:rsid w:val="00671412"/>
    <w:rsid w:val="006A21B8"/>
    <w:rsid w:val="006C04D5"/>
    <w:rsid w:val="00717846"/>
    <w:rsid w:val="00737879"/>
    <w:rsid w:val="008764A6"/>
    <w:rsid w:val="008A2AC9"/>
    <w:rsid w:val="008A75D6"/>
    <w:rsid w:val="008B32D9"/>
    <w:rsid w:val="008F0547"/>
    <w:rsid w:val="008F344D"/>
    <w:rsid w:val="009C58FE"/>
    <w:rsid w:val="009D2B5D"/>
    <w:rsid w:val="00A87860"/>
    <w:rsid w:val="00AC08C3"/>
    <w:rsid w:val="00AC66F6"/>
    <w:rsid w:val="00BE2187"/>
    <w:rsid w:val="00C21DF1"/>
    <w:rsid w:val="00C41447"/>
    <w:rsid w:val="00C53870"/>
    <w:rsid w:val="00D0462E"/>
    <w:rsid w:val="00D7211B"/>
    <w:rsid w:val="00DE31AA"/>
    <w:rsid w:val="00DF5ACC"/>
    <w:rsid w:val="00DF6C8F"/>
    <w:rsid w:val="00E57A14"/>
    <w:rsid w:val="00E766B5"/>
    <w:rsid w:val="00E87A43"/>
    <w:rsid w:val="00EB3CC6"/>
    <w:rsid w:val="00F30DF8"/>
    <w:rsid w:val="00F36AE1"/>
    <w:rsid w:val="00FA5ECF"/>
    <w:rsid w:val="00FB71D2"/>
    <w:rsid w:val="00FC0140"/>
    <w:rsid w:val="00FE56C3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140D0"/>
  <w15:chartTrackingRefBased/>
  <w15:docId w15:val="{03741E65-8358-45F0-855A-B761ED4F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8C3"/>
  </w:style>
  <w:style w:type="paragraph" w:styleId="a6">
    <w:name w:val="footer"/>
    <w:basedOn w:val="a"/>
    <w:link w:val="a7"/>
    <w:uiPriority w:val="99"/>
    <w:unhideWhenUsed/>
    <w:rsid w:val="00AC0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86CE-BD17-414D-A1EB-11539D28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法人本部 地域担当</dc:creator>
  <cp:keywords/>
  <dc:description/>
  <cp:lastModifiedBy>user</cp:lastModifiedBy>
  <cp:revision>4</cp:revision>
  <cp:lastPrinted>2022-10-04T06:08:00Z</cp:lastPrinted>
  <dcterms:created xsi:type="dcterms:W3CDTF">2023-01-05T03:10:00Z</dcterms:created>
  <dcterms:modified xsi:type="dcterms:W3CDTF">2023-01-16T01:27:00Z</dcterms:modified>
</cp:coreProperties>
</file>